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7" w:rsidRDefault="00B82537" w:rsidP="00B82537">
      <w:pPr>
        <w:rPr>
          <w:sz w:val="24"/>
          <w:szCs w:val="24"/>
        </w:rPr>
      </w:pPr>
    </w:p>
    <w:p w:rsidR="00446639" w:rsidRDefault="00B82537" w:rsidP="00B82537">
      <w:r>
        <w:rPr>
          <w:sz w:val="24"/>
          <w:szCs w:val="24"/>
        </w:rPr>
        <w:t xml:space="preserve">                                          </w:t>
      </w:r>
      <w:r w:rsidR="00446639">
        <w:t>ПОКАЗАТЕЛИ САМООБСЛЕДОВАНИЯ</w:t>
      </w:r>
      <w:r w:rsidR="00446639">
        <w:br/>
        <w:t>ДЕЯТЕЛЬНОСТИ ДОШКОЛЬНОЙ ОБРАЗОВАТЕЛЬНОЙ ОРГАНИЗАЦИИ,</w:t>
      </w:r>
      <w:r w:rsidR="00446639">
        <w:br/>
        <w:t xml:space="preserve">ПО СОСТОЯНИЮ НА </w:t>
      </w:r>
      <w:r>
        <w:t>31 декабря  2020</w:t>
      </w:r>
      <w:r w:rsidR="00446639">
        <w:t xml:space="preserve"> ГОДА.</w:t>
      </w:r>
    </w:p>
    <w:p w:rsidR="00B82537" w:rsidRDefault="00B82537" w:rsidP="00446639">
      <w:pPr>
        <w:jc w:val="center"/>
      </w:pPr>
    </w:p>
    <w:p w:rsidR="00446639" w:rsidRDefault="00446639" w:rsidP="00446639">
      <w:pPr>
        <w:jc w:val="center"/>
      </w:pPr>
      <w:r>
        <w:t xml:space="preserve">МУНИЦИПАЛЬНОЕ КАЗЁННОЕ ДОШКОЛЬНОЕ ОБРАЗОВАТЕЛЬНОЕ УЧРЕЖДЕНИЕ </w:t>
      </w:r>
    </w:p>
    <w:p w:rsidR="00446639" w:rsidRDefault="00D04202" w:rsidP="00446639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ab/>
        <w:t>ДЕТСКИЙ САД  С. Порздни</w:t>
      </w:r>
    </w:p>
    <w:p w:rsidR="00446639" w:rsidRDefault="00D04202" w:rsidP="00446639">
      <w:pPr>
        <w:jc w:val="center"/>
      </w:pPr>
      <w:r>
        <w:t>155284,Лухский район с. Порздни,ул.Зеленая,д.3а</w:t>
      </w:r>
      <w:r w:rsidR="00446639">
        <w:t xml:space="preserve">           </w:t>
      </w:r>
      <w:r>
        <w:t xml:space="preserve">             телефон8(49344)2-71-25</w:t>
      </w:r>
    </w:p>
    <w:p w:rsidR="00446639" w:rsidRDefault="00446639" w:rsidP="00446639">
      <w:pPr>
        <w:jc w:val="center"/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7254"/>
        <w:gridCol w:w="1543"/>
      </w:tblGrid>
      <w:tr w:rsidR="00446639" w:rsidTr="00D575DA">
        <w:trPr>
          <w:trHeight w:val="605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Единица измерения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 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D11B7" w:rsidP="00D575DA">
            <w:r>
              <w:t>11</w:t>
            </w:r>
            <w:r w:rsidR="00446639">
              <w:t xml:space="preserve"> человек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В режиме полного дня (10 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D11B7" w:rsidP="00D575DA">
            <w:r>
              <w:t>11</w:t>
            </w:r>
            <w:r w:rsidR="00446639">
              <w:t xml:space="preserve"> человек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0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0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0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D11B7" w:rsidP="00D575DA">
            <w:r>
              <w:t xml:space="preserve"> 1</w:t>
            </w:r>
            <w:r w:rsidR="00446639">
              <w:t xml:space="preserve"> человек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D11B7" w:rsidP="00D575DA">
            <w:r>
              <w:t xml:space="preserve"> 10</w:t>
            </w:r>
            <w:r w:rsidR="00446639">
              <w:t xml:space="preserve"> человек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D11B7" w:rsidP="00D575DA">
            <w:r>
              <w:t>11</w:t>
            </w:r>
          </w:p>
          <w:p w:rsidR="00446639" w:rsidRDefault="00446639" w:rsidP="00D575DA">
            <w:r>
              <w:t xml:space="preserve"> человек/ 100%</w:t>
            </w:r>
          </w:p>
        </w:tc>
      </w:tr>
      <w:tr w:rsidR="00446639" w:rsidTr="00D575DA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В режиме полного дня (10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D11B7" w:rsidP="00D575DA">
            <w:r>
              <w:t>11</w:t>
            </w:r>
          </w:p>
          <w:p w:rsidR="00446639" w:rsidRDefault="00446639" w:rsidP="00D575DA">
            <w:r>
              <w:t xml:space="preserve"> человек/</w:t>
            </w:r>
          </w:p>
          <w:p w:rsidR="00446639" w:rsidRDefault="00446639" w:rsidP="00D575DA">
            <w:r>
              <w:t>100%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lastRenderedPageBreak/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0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0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0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0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D04202" w:rsidP="00D575DA">
            <w:r>
              <w:t>1</w:t>
            </w:r>
            <w:r w:rsidR="004D11B7">
              <w:t>1</w:t>
            </w:r>
            <w:r w:rsidR="00446639">
              <w:t xml:space="preserve"> человек/</w:t>
            </w:r>
          </w:p>
          <w:p w:rsidR="00446639" w:rsidRDefault="00446639" w:rsidP="00D575DA">
            <w:r>
              <w:t>100%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D11B7" w:rsidP="00D575DA">
            <w:r>
              <w:t>11</w:t>
            </w:r>
            <w:r w:rsidR="00055685">
              <w:t xml:space="preserve"> </w:t>
            </w:r>
          </w:p>
          <w:p w:rsidR="00446639" w:rsidRDefault="00446639" w:rsidP="00D575DA">
            <w:r>
              <w:t xml:space="preserve"> человек/</w:t>
            </w:r>
          </w:p>
          <w:p w:rsidR="00446639" w:rsidRDefault="00446639" w:rsidP="00D575DA">
            <w:r>
              <w:t>100%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D04202" w:rsidP="00D575DA">
            <w:r>
              <w:t xml:space="preserve"> 16</w:t>
            </w:r>
            <w:r w:rsidR="00446639">
              <w:t xml:space="preserve"> дней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206387" w:rsidP="00D575DA">
            <w:r>
              <w:t>1</w:t>
            </w:r>
            <w:r w:rsidR="00446639">
              <w:t xml:space="preserve"> человек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206387" w:rsidP="00D575DA">
            <w:r>
              <w:t>0</w:t>
            </w:r>
          </w:p>
          <w:p w:rsidR="00446639" w:rsidRDefault="00446639" w:rsidP="00D575DA"/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206387" w:rsidP="00D575DA">
            <w:r>
              <w:t>0</w:t>
            </w:r>
          </w:p>
          <w:p w:rsidR="00446639" w:rsidRDefault="00446639" w:rsidP="00D575DA"/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 xml:space="preserve"> </w:t>
            </w:r>
            <w:r w:rsidR="00D04202">
              <w:t>1</w:t>
            </w:r>
            <w:r>
              <w:t>человек/</w:t>
            </w:r>
          </w:p>
          <w:p w:rsidR="00446639" w:rsidRDefault="00D04202" w:rsidP="00D575DA">
            <w:r>
              <w:t>50</w:t>
            </w:r>
            <w:r w:rsidR="00446639">
              <w:t xml:space="preserve"> %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 xml:space="preserve"> </w:t>
            </w:r>
            <w:r w:rsidR="00D04202">
              <w:t xml:space="preserve">1 </w:t>
            </w:r>
            <w:r>
              <w:t>человек/</w:t>
            </w:r>
          </w:p>
          <w:p w:rsidR="00446639" w:rsidRDefault="00D04202" w:rsidP="00D575DA">
            <w:r>
              <w:t>50</w:t>
            </w:r>
            <w:r w:rsidR="00446639">
              <w:t xml:space="preserve"> %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 xml:space="preserve">  человек/</w:t>
            </w:r>
          </w:p>
          <w:p w:rsidR="00446639" w:rsidRDefault="00446639" w:rsidP="00D575DA">
            <w:r>
              <w:t xml:space="preserve"> %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0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lastRenderedPageBreak/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206387" w:rsidP="00D575DA">
            <w:r>
              <w:t>0</w:t>
            </w:r>
          </w:p>
          <w:p w:rsidR="00446639" w:rsidRDefault="00446639" w:rsidP="00D575DA"/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человек/%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0 человек/</w:t>
            </w:r>
          </w:p>
          <w:p w:rsidR="00446639" w:rsidRDefault="00446639" w:rsidP="00D575DA">
            <w:r>
              <w:t>0%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0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0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BD25F0" w:rsidP="00D575DA">
            <w:r>
              <w:t>2</w:t>
            </w:r>
            <w:r w:rsidR="00446639">
              <w:t xml:space="preserve"> человек</w:t>
            </w:r>
            <w:r>
              <w:t>а</w:t>
            </w:r>
            <w:r w:rsidR="00446639">
              <w:t>/</w:t>
            </w:r>
          </w:p>
          <w:p w:rsidR="00446639" w:rsidRDefault="00446639" w:rsidP="00D575DA">
            <w:r>
              <w:t>100 %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BD25F0" w:rsidP="00D575DA">
            <w:r>
              <w:t xml:space="preserve">2 </w:t>
            </w:r>
            <w:r w:rsidR="00446639">
              <w:t>человек</w:t>
            </w:r>
            <w:r>
              <w:t>а</w:t>
            </w:r>
            <w:r w:rsidR="00446639">
              <w:t>/</w:t>
            </w:r>
          </w:p>
          <w:p w:rsidR="00446639" w:rsidRDefault="00446639" w:rsidP="00D575DA">
            <w:r>
              <w:t>100 %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206387" w:rsidP="00D575DA">
            <w:r>
              <w:t>1/11</w:t>
            </w:r>
            <w:r w:rsidR="00446639">
              <w:t>человек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 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206387" w:rsidP="00D575DA">
            <w:r>
              <w:t>нет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нет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нет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lastRenderedPageBreak/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 xml:space="preserve"> нет 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нет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 нет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 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11,73 кв. м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0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да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да</w:t>
            </w:r>
          </w:p>
        </w:tc>
      </w:tr>
      <w:tr w:rsidR="00446639" w:rsidTr="00D575D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6639" w:rsidRDefault="00446639" w:rsidP="00D575DA">
            <w:r>
              <w:t>да</w:t>
            </w:r>
          </w:p>
        </w:tc>
      </w:tr>
    </w:tbl>
    <w:p w:rsidR="00446639" w:rsidRDefault="00446639" w:rsidP="00446639">
      <w:r>
        <w:t> </w:t>
      </w:r>
    </w:p>
    <w:p w:rsidR="00446639" w:rsidRDefault="00446639" w:rsidP="00113453">
      <w:pPr>
        <w:pStyle w:val="a3"/>
        <w:ind w:firstLine="57"/>
        <w:jc w:val="center"/>
        <w:rPr>
          <w:rStyle w:val="a4"/>
          <w:sz w:val="28"/>
          <w:szCs w:val="28"/>
        </w:rPr>
      </w:pPr>
    </w:p>
    <w:sectPr w:rsidR="00446639" w:rsidSect="0032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514D"/>
    <w:multiLevelType w:val="multilevel"/>
    <w:tmpl w:val="694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E56A6"/>
    <w:multiLevelType w:val="multilevel"/>
    <w:tmpl w:val="BD38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2F2BB1"/>
    <w:multiLevelType w:val="hybridMultilevel"/>
    <w:tmpl w:val="41E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D4605"/>
    <w:multiLevelType w:val="multilevel"/>
    <w:tmpl w:val="F9B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AC0E35"/>
    <w:multiLevelType w:val="multilevel"/>
    <w:tmpl w:val="741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7B3A15"/>
    <w:multiLevelType w:val="multilevel"/>
    <w:tmpl w:val="0308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D1459"/>
    <w:multiLevelType w:val="multilevel"/>
    <w:tmpl w:val="BFE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>
    <w:useFELayout/>
  </w:compat>
  <w:rsids>
    <w:rsidRoot w:val="00113453"/>
    <w:rsid w:val="00046F9F"/>
    <w:rsid w:val="00055685"/>
    <w:rsid w:val="000B550D"/>
    <w:rsid w:val="000B794D"/>
    <w:rsid w:val="00113453"/>
    <w:rsid w:val="0017126C"/>
    <w:rsid w:val="001A44A4"/>
    <w:rsid w:val="00206387"/>
    <w:rsid w:val="00226889"/>
    <w:rsid w:val="00266A70"/>
    <w:rsid w:val="003277B0"/>
    <w:rsid w:val="003A613C"/>
    <w:rsid w:val="003F0EE2"/>
    <w:rsid w:val="00410E94"/>
    <w:rsid w:val="004336B7"/>
    <w:rsid w:val="00446639"/>
    <w:rsid w:val="00451DCB"/>
    <w:rsid w:val="004D11B7"/>
    <w:rsid w:val="005E2675"/>
    <w:rsid w:val="00645AC0"/>
    <w:rsid w:val="00680E5C"/>
    <w:rsid w:val="00711515"/>
    <w:rsid w:val="00782E13"/>
    <w:rsid w:val="00794EF0"/>
    <w:rsid w:val="007D58DF"/>
    <w:rsid w:val="00856134"/>
    <w:rsid w:val="00924F45"/>
    <w:rsid w:val="009C1A14"/>
    <w:rsid w:val="009F13EB"/>
    <w:rsid w:val="00AD31AB"/>
    <w:rsid w:val="00AF7F20"/>
    <w:rsid w:val="00B64B49"/>
    <w:rsid w:val="00B82537"/>
    <w:rsid w:val="00BD25F0"/>
    <w:rsid w:val="00D04202"/>
    <w:rsid w:val="00D56E33"/>
    <w:rsid w:val="00D95960"/>
    <w:rsid w:val="00E21992"/>
    <w:rsid w:val="00F1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13453"/>
    <w:rPr>
      <w:b/>
      <w:bCs/>
    </w:rPr>
  </w:style>
  <w:style w:type="character" w:styleId="a5">
    <w:name w:val="Emphasis"/>
    <w:basedOn w:val="a0"/>
    <w:qFormat/>
    <w:rsid w:val="00113453"/>
    <w:rPr>
      <w:i/>
      <w:iCs/>
    </w:rPr>
  </w:style>
  <w:style w:type="character" w:customStyle="1" w:styleId="apple-converted-space">
    <w:name w:val="apple-converted-space"/>
    <w:basedOn w:val="a0"/>
    <w:rsid w:val="00113453"/>
  </w:style>
  <w:style w:type="character" w:customStyle="1" w:styleId="bkimgc">
    <w:name w:val="bkimgc"/>
    <w:basedOn w:val="a0"/>
    <w:rsid w:val="00113453"/>
  </w:style>
  <w:style w:type="paragraph" w:styleId="a6">
    <w:name w:val="List Paragraph"/>
    <w:basedOn w:val="a"/>
    <w:uiPriority w:val="34"/>
    <w:qFormat/>
    <w:rsid w:val="00AF7F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10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Alltest</dc:creator>
  <cp:lastModifiedBy>User</cp:lastModifiedBy>
  <cp:revision>2</cp:revision>
  <dcterms:created xsi:type="dcterms:W3CDTF">2021-04-23T10:55:00Z</dcterms:created>
  <dcterms:modified xsi:type="dcterms:W3CDTF">2021-04-23T10:55:00Z</dcterms:modified>
</cp:coreProperties>
</file>